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B885" w14:textId="77777777" w:rsidR="00CE1381" w:rsidRDefault="00CE1381">
      <w:pPr>
        <w:pStyle w:val="berschrift3"/>
      </w:pPr>
      <w:r>
        <w:t>Fragebogen zur Erstellung eines Zeugnisentwurfs</w:t>
      </w:r>
    </w:p>
    <w:p w14:paraId="2C6A8CFA" w14:textId="77777777" w:rsidR="00CE1381" w:rsidRDefault="00CE1381">
      <w:pPr>
        <w:pStyle w:val="Kopfzeile"/>
        <w:tabs>
          <w:tab w:val="clear" w:pos="4536"/>
          <w:tab w:val="clear" w:pos="9072"/>
        </w:tabs>
      </w:pPr>
    </w:p>
    <w:p w14:paraId="0EAF1150" w14:textId="77777777" w:rsidR="00CE1381" w:rsidRDefault="001C7FA6">
      <w:r>
        <w:t>Wir freuen uns über Ihr Interesse an einer Zusammenarbeit.</w:t>
      </w:r>
    </w:p>
    <w:p w14:paraId="6D37F045" w14:textId="77777777" w:rsidR="001C7FA6" w:rsidRDefault="001C7FA6">
      <w:r>
        <w:t>Wie sind Sie auf uns aufmerksam geworden?</w:t>
      </w:r>
    </w:p>
    <w:p w14:paraId="1609687A" w14:textId="77777777" w:rsidR="001C7FA6" w:rsidRDefault="001C7FA6"/>
    <w:p w14:paraId="01F9C8E5" w14:textId="77777777" w:rsidR="00D14459" w:rsidRDefault="001C7FA6">
      <w:r>
        <w:t xml:space="preserve">Internet? </w:t>
      </w:r>
      <w:r w:rsidR="00D14459">
        <w:t>Wie war Ihr Suchwort?</w:t>
      </w:r>
    </w:p>
    <w:p w14:paraId="669CB1FC" w14:textId="77777777" w:rsidR="00D14459" w:rsidRDefault="00D14459"/>
    <w:p w14:paraId="2465049D" w14:textId="77777777" w:rsidR="001C7FA6" w:rsidRDefault="001C7FA6">
      <w:r>
        <w:t>Oder eine Weiterempfehlung?</w:t>
      </w:r>
    </w:p>
    <w:p w14:paraId="526ED360" w14:textId="77777777" w:rsidR="001C7FA6" w:rsidRDefault="001C7FA6"/>
    <w:p w14:paraId="00AFE9A3" w14:textId="77777777" w:rsidR="001C7FA6" w:rsidRDefault="001C7FA6"/>
    <w:p w14:paraId="77A2CAEF" w14:textId="77777777" w:rsidR="001C7FA6" w:rsidRDefault="001C7FA6"/>
    <w:p w14:paraId="3B501FEC" w14:textId="77777777" w:rsidR="00CE1381" w:rsidRDefault="00CE1381">
      <w:pPr>
        <w:rPr>
          <w:b/>
          <w:bCs/>
        </w:rPr>
      </w:pPr>
      <w:r>
        <w:rPr>
          <w:b/>
          <w:bCs/>
        </w:rPr>
        <w:t xml:space="preserve">Elementarinformationen </w:t>
      </w:r>
    </w:p>
    <w:p w14:paraId="0BE571BC" w14:textId="77777777" w:rsidR="00CE1381" w:rsidRDefault="00CE1381">
      <w:pPr>
        <w:rPr>
          <w:b/>
          <w:bCs/>
        </w:rPr>
      </w:pPr>
    </w:p>
    <w:p w14:paraId="7C48FA55" w14:textId="77777777" w:rsidR="00CE1381" w:rsidRDefault="00CE1381">
      <w:r>
        <w:t>Name, Vorname:</w:t>
      </w:r>
    </w:p>
    <w:p w14:paraId="16B88232" w14:textId="77777777" w:rsidR="00CE1381" w:rsidRDefault="00C5108D">
      <w:r>
        <w:rPr>
          <w:noProof/>
        </w:rPr>
        <w:pict w14:anchorId="2164AB0C">
          <v:rect id="_x0000_i1042" alt="" style="width:0;height:1.5pt;mso-width-percent:0;mso-height-percent:0;mso-width-percent:0;mso-height-percent:0" o:hralign="center" o:hrstd="t" o:hr="t" fillcolor="gray" stroked="f"/>
        </w:pict>
      </w:r>
    </w:p>
    <w:p w14:paraId="3F67809F" w14:textId="77777777" w:rsidR="00CE1381" w:rsidRDefault="00CE1381">
      <w:r>
        <w:t>Geburtsdatum und -ort:</w:t>
      </w:r>
    </w:p>
    <w:p w14:paraId="00BE200B" w14:textId="77777777" w:rsidR="00CE1381" w:rsidRDefault="00C5108D">
      <w:r>
        <w:rPr>
          <w:noProof/>
        </w:rPr>
        <w:pict w14:anchorId="39294029">
          <v:rect id="_x0000_i1041" alt="" style="width:0;height:1.5pt;mso-width-percent:0;mso-height-percent:0;mso-width-percent:0;mso-height-percent:0" o:hralign="center" o:hrstd="t" o:hr="t" fillcolor="gray" stroked="f"/>
        </w:pict>
      </w:r>
    </w:p>
    <w:p w14:paraId="18DFF607" w14:textId="77777777" w:rsidR="00CE1381" w:rsidRDefault="00CE1381">
      <w:r>
        <w:t>Aktuelle Adresse + Ort:</w:t>
      </w:r>
    </w:p>
    <w:p w14:paraId="62EE2E94" w14:textId="77777777" w:rsidR="00CE1381" w:rsidRDefault="00C5108D">
      <w:r>
        <w:rPr>
          <w:noProof/>
        </w:rPr>
        <w:pict w14:anchorId="56CB7676">
          <v:rect id="_x0000_i1040" alt="" style="width:0;height:1.5pt;mso-width-percent:0;mso-height-percent:0;mso-width-percent:0;mso-height-percent:0" o:hralign="center" o:hrstd="t" o:hr="t" fillcolor="gray" stroked="f"/>
        </w:pict>
      </w:r>
    </w:p>
    <w:p w14:paraId="667DC668" w14:textId="77777777" w:rsidR="00CE1381" w:rsidRDefault="00CE1381">
      <w:r>
        <w:t>Telefonische Erreichbarkeit:</w:t>
      </w:r>
    </w:p>
    <w:p w14:paraId="023175D4" w14:textId="77777777" w:rsidR="00CE1381" w:rsidRDefault="00C5108D">
      <w:r>
        <w:rPr>
          <w:noProof/>
        </w:rPr>
        <w:pict w14:anchorId="65526825">
          <v:rect id="_x0000_i1039" alt="" style="width:0;height:1.5pt;mso-width-percent:0;mso-height-percent:0;mso-width-percent:0;mso-height-percent:0" o:hralign="center" o:hrstd="t" o:hr="t" fillcolor="gray" stroked="f"/>
        </w:pict>
      </w:r>
    </w:p>
    <w:p w14:paraId="3E81E4A9" w14:textId="77777777" w:rsidR="00CE1381" w:rsidRDefault="00CE1381">
      <w:r>
        <w:t>Welche Art Zeugnis wünschen Sie?</w:t>
      </w:r>
    </w:p>
    <w:p w14:paraId="182E0C67" w14:textId="77777777" w:rsidR="00CE1381" w:rsidRDefault="00CE1381">
      <w:pPr>
        <w:rPr>
          <w:szCs w:val="16"/>
        </w:rPr>
      </w:pPr>
      <w:r>
        <w:rPr>
          <w:szCs w:val="16"/>
        </w:rPr>
        <w:t>(z.B. Zwischenzeugnis, Endzeugnis, Ausbildungszeugnis...)</w:t>
      </w:r>
    </w:p>
    <w:p w14:paraId="399E9034" w14:textId="77777777" w:rsidR="00CE1381" w:rsidRDefault="00C5108D">
      <w:pPr>
        <w:rPr>
          <w:szCs w:val="16"/>
        </w:rPr>
      </w:pPr>
      <w:r>
        <w:rPr>
          <w:noProof/>
        </w:rPr>
        <w:pict w14:anchorId="2C0009A3">
          <v:rect id="_x0000_i1038" alt="" style="width:0;height:1.5pt;mso-width-percent:0;mso-height-percent:0;mso-width-percent:0;mso-height-percent:0" o:hralign="center" o:hrstd="t" o:hr="t" fillcolor="gray" stroked="f"/>
        </w:pict>
      </w:r>
    </w:p>
    <w:p w14:paraId="130EEAFE" w14:textId="77777777" w:rsidR="00CE1381" w:rsidRDefault="00CE1381">
      <w:r>
        <w:t>Wann sind Sie in das Unternehmen eingetreten?</w:t>
      </w:r>
    </w:p>
    <w:p w14:paraId="3E59CC6B" w14:textId="77777777" w:rsidR="00CE1381" w:rsidRDefault="00C5108D">
      <w:r>
        <w:rPr>
          <w:noProof/>
        </w:rPr>
        <w:pict w14:anchorId="44B101BB">
          <v:rect id="_x0000_i1037" alt="" style="width:0;height:1.5pt;mso-width-percent:0;mso-height-percent:0;mso-width-percent:0;mso-height-percent:0" o:hralign="center" o:hrstd="t" o:hr="t" fillcolor="gray" stroked="f"/>
        </w:pict>
      </w:r>
    </w:p>
    <w:p w14:paraId="1603FCEA" w14:textId="77777777" w:rsidR="00CE1381" w:rsidRDefault="00CE1381">
      <w:r>
        <w:t>Zu wann scheiden Sie aus?</w:t>
      </w:r>
    </w:p>
    <w:p w14:paraId="320A60E5" w14:textId="77777777" w:rsidR="00CE1381" w:rsidRDefault="00C5108D">
      <w:r>
        <w:rPr>
          <w:noProof/>
        </w:rPr>
        <w:pict w14:anchorId="65AC0B69">
          <v:rect id="_x0000_i1036" alt="" style="width:0;height:1.5pt;mso-width-percent:0;mso-height-percent:0;mso-width-percent:0;mso-height-percent:0" o:hralign="center" o:hrstd="t" o:hr="t" fillcolor="gray" stroked="f"/>
        </w:pict>
      </w:r>
    </w:p>
    <w:p w14:paraId="5333FA65" w14:textId="77777777" w:rsidR="00CE1381" w:rsidRDefault="00CE1381">
      <w:r>
        <w:t>Wie ist Ihre Stellenbezeichnung? Falls Sie im Laufe der Jahre verschiedene Pos</w:t>
      </w:r>
      <w:r>
        <w:t>i</w:t>
      </w:r>
      <w:r>
        <w:t>tionen inne hatte - welche und von wann bis wann?</w:t>
      </w:r>
    </w:p>
    <w:p w14:paraId="0C19E04B" w14:textId="77777777" w:rsidR="00CE1381" w:rsidRDefault="00CE1381"/>
    <w:p w14:paraId="57BE4A6D" w14:textId="77777777" w:rsidR="00CE1381" w:rsidRDefault="00CE1381"/>
    <w:p w14:paraId="3A3A25BE" w14:textId="77777777" w:rsidR="00CE1381" w:rsidRDefault="00CE1381"/>
    <w:p w14:paraId="63C6C44F" w14:textId="77777777" w:rsidR="00CE1381" w:rsidRDefault="00CE1381"/>
    <w:p w14:paraId="5B66062E" w14:textId="77777777" w:rsidR="00CE1381" w:rsidRDefault="00C5108D">
      <w:r>
        <w:rPr>
          <w:noProof/>
        </w:rPr>
        <w:pict w14:anchorId="42BAB8A1">
          <v:rect id="_x0000_i1035" alt="" style="width:0;height:1.5pt;mso-width-percent:0;mso-height-percent:0;mso-width-percent:0;mso-height-percent:0" o:hralign="center" o:hrstd="t" o:hr="t" fillcolor="gray" stroked="f"/>
        </w:pict>
      </w:r>
    </w:p>
    <w:p w14:paraId="7407F9BC" w14:textId="77777777" w:rsidR="00CE1381" w:rsidRDefault="00CE1381">
      <w:r>
        <w:t>An wen berichten Sie? (Position)</w:t>
      </w:r>
    </w:p>
    <w:p w14:paraId="71049821" w14:textId="77777777" w:rsidR="00CE1381" w:rsidRDefault="00C5108D">
      <w:r>
        <w:rPr>
          <w:noProof/>
        </w:rPr>
        <w:pict w14:anchorId="7A9DF79E">
          <v:rect id="_x0000_i1034" alt="" style="width:0;height:1.5pt;mso-width-percent:0;mso-height-percent:0;mso-width-percent:0;mso-height-percent:0" o:hralign="center" o:hrstd="t" o:hr="t" fillcolor="gray" stroked="f"/>
        </w:pict>
      </w:r>
    </w:p>
    <w:p w14:paraId="584D2D7C" w14:textId="77777777" w:rsidR="00CE1381" w:rsidRDefault="00CE1381"/>
    <w:p w14:paraId="23D6E5DC" w14:textId="77777777" w:rsidR="00CE1381" w:rsidRDefault="00CE1381">
      <w:pPr>
        <w:pStyle w:val="berschrift2"/>
      </w:pPr>
      <w:r>
        <w:t>Tätigkeitsbeschreibung</w:t>
      </w:r>
    </w:p>
    <w:p w14:paraId="063CED69" w14:textId="77777777" w:rsidR="00CE1381" w:rsidRDefault="00CE1381">
      <w:r>
        <w:t>Bitte benennen Sie hier Ihre Haupttätigkeiten und Verantwortungsbereiche. Hilfreich kann Ihre Stellenbeschreibung sein. Falls Sie mehrere Positionen im Unternehmen durchla</w:t>
      </w:r>
      <w:r>
        <w:t>u</w:t>
      </w:r>
      <w:r>
        <w:t>fen haben, sollte die letzte (</w:t>
      </w:r>
      <w:proofErr w:type="gramStart"/>
      <w:r>
        <w:t>aktuellste</w:t>
      </w:r>
      <w:proofErr w:type="gramEnd"/>
      <w:r>
        <w:t>) Tätigkeitsbeschreibung am ausführlichsten sein, bei den a</w:t>
      </w:r>
      <w:r>
        <w:t>n</w:t>
      </w:r>
      <w:r>
        <w:t>deren Positionen reichen 2-3 Punkte</w:t>
      </w:r>
    </w:p>
    <w:p w14:paraId="6A6C895E" w14:textId="77777777" w:rsidR="00CE1381" w:rsidRDefault="00CE1381"/>
    <w:p w14:paraId="60DECC23" w14:textId="77777777" w:rsidR="00CE1381" w:rsidRDefault="00CE1381">
      <w:r>
        <w:t>1.</w:t>
      </w:r>
    </w:p>
    <w:p w14:paraId="5E4A579E" w14:textId="77777777" w:rsidR="00CE1381" w:rsidRDefault="00CE1381">
      <w:r>
        <w:t>2.</w:t>
      </w:r>
    </w:p>
    <w:p w14:paraId="651040BB" w14:textId="77777777" w:rsidR="00CE1381" w:rsidRDefault="00CE1381">
      <w:r>
        <w:t>3.</w:t>
      </w:r>
    </w:p>
    <w:p w14:paraId="3B903B32" w14:textId="77777777" w:rsidR="00CE1381" w:rsidRDefault="00CE1381">
      <w:r>
        <w:t>...</w:t>
      </w:r>
    </w:p>
    <w:p w14:paraId="273BD145" w14:textId="77777777" w:rsidR="00CE1381" w:rsidRDefault="00CE1381"/>
    <w:p w14:paraId="3CD81151" w14:textId="77777777" w:rsidR="00CE1381" w:rsidRDefault="00CE1381"/>
    <w:p w14:paraId="481D34AE" w14:textId="77777777" w:rsidR="00CE1381" w:rsidRDefault="00CE1381"/>
    <w:p w14:paraId="237AD267" w14:textId="77777777" w:rsidR="00CE1381" w:rsidRDefault="00CE1381">
      <w:r>
        <w:br w:type="page"/>
      </w:r>
      <w:r>
        <w:lastRenderedPageBreak/>
        <w:t>Zur Benotung: Ich biete Ihnen hier einige Beispiele an, die Sie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nicht alle</w:t>
      </w:r>
      <w:r>
        <w:rPr>
          <w:b/>
          <w:bCs/>
        </w:rPr>
        <w:t xml:space="preserve"> </w:t>
      </w:r>
      <w:r>
        <w:t>berücksichtigen sollten. Das Zeugnis könnte sonst schnell überladen wirken und damit unre</w:t>
      </w:r>
      <w:r>
        <w:t>a</w:t>
      </w:r>
      <w:r>
        <w:t xml:space="preserve">listisch. Picken Sie sich bitte die Beispiele heraus, </w:t>
      </w:r>
      <w:r>
        <w:rPr>
          <w:b/>
          <w:bCs/>
        </w:rPr>
        <w:t>die für Ihre Position wichtig und relevant</w:t>
      </w:r>
      <w:r>
        <w:t xml:space="preserve"> sind. Bitte f</w:t>
      </w:r>
      <w:r>
        <w:t>ü</w:t>
      </w:r>
      <w:r>
        <w:t xml:space="preserve">gen Sie bei Bedarf weitere, Ihnen wichtige Beschreibungen ein. </w:t>
      </w:r>
    </w:p>
    <w:p w14:paraId="39E66F11" w14:textId="77777777" w:rsidR="00CE1381" w:rsidRDefault="00CE1381"/>
    <w:p w14:paraId="583FBB1D" w14:textId="77777777" w:rsidR="00CE1381" w:rsidRDefault="00CE1381">
      <w:pPr>
        <w:rPr>
          <w:b/>
          <w:bCs/>
        </w:rPr>
      </w:pPr>
      <w:r>
        <w:t xml:space="preserve">Welche </w:t>
      </w:r>
      <w:r>
        <w:rPr>
          <w:b/>
          <w:bCs/>
        </w:rPr>
        <w:t>Gesamtnote</w:t>
      </w:r>
      <w:r>
        <w:t xml:space="preserve"> möchten Sie dem Zeugnis geben? (1 – 3, wie in der Schule) </w:t>
      </w:r>
      <w:r>
        <w:rPr>
          <w:b/>
          <w:bCs/>
        </w:rPr>
        <w:t xml:space="preserve">Note: </w:t>
      </w:r>
    </w:p>
    <w:p w14:paraId="1FFA1C82" w14:textId="77777777" w:rsidR="00CE1381" w:rsidRDefault="00C5108D">
      <w:r>
        <w:rPr>
          <w:noProof/>
        </w:rPr>
        <w:pict w14:anchorId="14A6CECD">
          <v:rect id="_x0000_i1033" alt="" style="width:0;height:1.5pt;mso-width-percent:0;mso-height-percent:0;mso-width-percent:0;mso-height-percent:0" o:hralign="center" o:hrstd="t" o:hr="t" fillcolor="gray" stroked="f"/>
        </w:pict>
      </w:r>
    </w:p>
    <w:p w14:paraId="592459F4" w14:textId="77777777" w:rsidR="00CE1381" w:rsidRDefault="00CE1381"/>
    <w:p w14:paraId="629BBE5B" w14:textId="77777777" w:rsidR="00CE1381" w:rsidRDefault="00CE1381">
      <w:pPr>
        <w:rPr>
          <w:b/>
          <w:bCs/>
        </w:rPr>
      </w:pPr>
      <w:r>
        <w:rPr>
          <w:b/>
          <w:bCs/>
        </w:rPr>
        <w:t>Leistungsbeurteilung</w:t>
      </w:r>
    </w:p>
    <w:p w14:paraId="0BE2854C" w14:textId="77777777" w:rsidR="00CE1381" w:rsidRDefault="00CE1381">
      <w:pPr>
        <w:rPr>
          <w:b/>
          <w:bCs/>
        </w:rPr>
      </w:pPr>
    </w:p>
    <w:p w14:paraId="0C207F17" w14:textId="77777777" w:rsidR="00CE1381" w:rsidRDefault="00CE1381">
      <w:pPr>
        <w:rPr>
          <w:b/>
          <w:bCs/>
        </w:rPr>
      </w:pPr>
      <w:r>
        <w:rPr>
          <w:b/>
          <w:bCs/>
        </w:rPr>
        <w:t>1.  Einsatzbereitschaft/Engagement</w:t>
      </w:r>
      <w:r>
        <w:rPr>
          <w:b/>
          <w:bCs/>
        </w:rPr>
        <w:tab/>
        <w:t>Note:</w:t>
      </w:r>
    </w:p>
    <w:p w14:paraId="55B85DF6" w14:textId="77777777" w:rsidR="00CE1381" w:rsidRDefault="00CE1381">
      <w:r>
        <w:t xml:space="preserve">     Belastbarkeit/Stressresistenz</w:t>
      </w:r>
      <w:r>
        <w:tab/>
        <w:t xml:space="preserve"> </w:t>
      </w:r>
      <w:r>
        <w:tab/>
        <w:t>Note:</w:t>
      </w:r>
    </w:p>
    <w:p w14:paraId="1CF98095" w14:textId="77777777" w:rsidR="00CE1381" w:rsidRDefault="00C5108D">
      <w:r>
        <w:rPr>
          <w:noProof/>
        </w:rPr>
        <w:pict w14:anchorId="7EC0CC96">
          <v:rect id="_x0000_i1032" alt="" style="width:0;height:1.5pt;mso-width-percent:0;mso-height-percent:0;mso-width-percent:0;mso-height-percent:0" o:hralign="center" o:hrstd="t" o:hr="t" fillcolor="gray" stroked="f"/>
        </w:pict>
      </w:r>
    </w:p>
    <w:p w14:paraId="2AC6A248" w14:textId="77777777" w:rsidR="00CE1381" w:rsidRDefault="00CE1381"/>
    <w:p w14:paraId="214C68F1" w14:textId="77777777" w:rsidR="00CE1381" w:rsidRDefault="00CE1381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Fachwissen</w:t>
      </w:r>
      <w:r>
        <w:rPr>
          <w:b/>
          <w:bCs/>
        </w:rPr>
        <w:tab/>
        <w:t>Note:</w:t>
      </w:r>
    </w:p>
    <w:p w14:paraId="0B62B5A7" w14:textId="77777777" w:rsidR="00CE1381" w:rsidRDefault="00CE1381">
      <w:r>
        <w:tab/>
        <w:t>Erfahrung</w:t>
      </w:r>
      <w:r>
        <w:tab/>
        <w:t>Note:</w:t>
      </w:r>
    </w:p>
    <w:p w14:paraId="64DF81CF" w14:textId="77777777" w:rsidR="00CE1381" w:rsidRDefault="00CE1381">
      <w:r>
        <w:tab/>
        <w:t>Fähigkeiten</w:t>
      </w:r>
      <w:r>
        <w:tab/>
        <w:t>Note:</w:t>
      </w:r>
    </w:p>
    <w:p w14:paraId="6D83E09A" w14:textId="77777777" w:rsidR="00CE1381" w:rsidRDefault="00CE1381"/>
    <w:p w14:paraId="774C5E31" w14:textId="77777777" w:rsidR="00CE1381" w:rsidRDefault="00CE1381">
      <w:r>
        <w:t>Gibt es besondere Wissensbereiche und/oder Fähigkeiten, welche Sie nennen möchten?</w:t>
      </w:r>
    </w:p>
    <w:p w14:paraId="47C66D85" w14:textId="77777777" w:rsidR="00CE1381" w:rsidRDefault="00CE1381"/>
    <w:p w14:paraId="22645A90" w14:textId="77777777" w:rsidR="00CE1381" w:rsidRDefault="00CE1381"/>
    <w:p w14:paraId="7EF31895" w14:textId="77777777" w:rsidR="00CE1381" w:rsidRDefault="00C5108D">
      <w:r>
        <w:rPr>
          <w:noProof/>
        </w:rPr>
        <w:pict w14:anchorId="4BF4D2E5">
          <v:rect id="_x0000_i1031" alt="" style="width:0;height:1.5pt;mso-width-percent:0;mso-height-percent:0;mso-width-percent:0;mso-height-percent:0" o:hralign="center" o:hrstd="t" o:hr="t" fillcolor="gray" stroked="f"/>
        </w:pict>
      </w:r>
    </w:p>
    <w:p w14:paraId="4F02F6E7" w14:textId="77777777" w:rsidR="00CE1381" w:rsidRDefault="00CE1381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>Weiterbildungsbereitschaft</w:t>
      </w:r>
      <w:r>
        <w:rPr>
          <w:b/>
          <w:bCs/>
        </w:rPr>
        <w:tab/>
        <w:t>Note:</w:t>
      </w:r>
    </w:p>
    <w:p w14:paraId="3FC6CF9D" w14:textId="77777777" w:rsidR="00CE1381" w:rsidRDefault="00CE1381"/>
    <w:p w14:paraId="49178FC1" w14:textId="77777777" w:rsidR="00CE1381" w:rsidRDefault="00C5108D">
      <w:r>
        <w:rPr>
          <w:noProof/>
        </w:rPr>
        <w:pict w14:anchorId="0CAD1BE2">
          <v:rect id="_x0000_i1030" alt="" style="width:0;height:1.5pt;mso-width-percent:0;mso-height-percent:0;mso-width-percent:0;mso-height-percent:0" o:hralign="center" o:hrstd="t" o:hr="t" fillcolor="gray" stroked="f"/>
        </w:pict>
      </w:r>
    </w:p>
    <w:p w14:paraId="27F2B129" w14:textId="77777777" w:rsidR="00CE1381" w:rsidRDefault="00CE1381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  <w:t>Arbeitsstil/Strategien</w:t>
      </w:r>
      <w:r>
        <w:rPr>
          <w:b/>
          <w:bCs/>
        </w:rPr>
        <w:tab/>
      </w:r>
      <w:r>
        <w:rPr>
          <w:b/>
          <w:bCs/>
        </w:rPr>
        <w:tab/>
        <w:t>Note:</w:t>
      </w:r>
    </w:p>
    <w:p w14:paraId="248347C4" w14:textId="77777777" w:rsidR="00CE1381" w:rsidRDefault="00CE1381"/>
    <w:p w14:paraId="5B64E3D2" w14:textId="77777777" w:rsidR="00CE1381" w:rsidRDefault="00CE1381">
      <w:r>
        <w:t xml:space="preserve">Kennzeichen der Arbeitsweise (bitte einfach ein Kreuz hinter das passende Attribut) </w:t>
      </w:r>
    </w:p>
    <w:p w14:paraId="4884E347" w14:textId="77777777" w:rsidR="00CE1381" w:rsidRDefault="00CE138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00"/>
        <w:gridCol w:w="2880"/>
        <w:gridCol w:w="2752"/>
      </w:tblGrid>
      <w:tr w:rsidR="00CE1381" w14:paraId="4CD59AE7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2D0FFB87" w14:textId="77777777" w:rsidR="00CE1381" w:rsidRDefault="00CE1381">
            <w:r>
              <w:t>selbstständig</w:t>
            </w:r>
          </w:p>
        </w:tc>
        <w:tc>
          <w:tcPr>
            <w:tcW w:w="1800" w:type="dxa"/>
          </w:tcPr>
          <w:p w14:paraId="593130A0" w14:textId="77777777" w:rsidR="00CE1381" w:rsidRDefault="00CE1381">
            <w:r>
              <w:t>zuverlässig</w:t>
            </w:r>
          </w:p>
        </w:tc>
        <w:tc>
          <w:tcPr>
            <w:tcW w:w="2880" w:type="dxa"/>
          </w:tcPr>
          <w:p w14:paraId="4F234802" w14:textId="77777777" w:rsidR="00CE1381" w:rsidRDefault="00CE1381">
            <w:r>
              <w:t>genau/sorgfältig</w:t>
            </w:r>
          </w:p>
        </w:tc>
        <w:tc>
          <w:tcPr>
            <w:tcW w:w="2752" w:type="dxa"/>
          </w:tcPr>
          <w:p w14:paraId="178E656C" w14:textId="77777777" w:rsidR="00CE1381" w:rsidRDefault="00CE1381">
            <w:r>
              <w:t>methodisch/planvoll</w:t>
            </w:r>
          </w:p>
        </w:tc>
      </w:tr>
      <w:tr w:rsidR="00CE1381" w14:paraId="199C7385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39A47260" w14:textId="77777777" w:rsidR="00CE1381" w:rsidRDefault="00CE1381">
            <w:r>
              <w:t>kreativ</w:t>
            </w:r>
          </w:p>
        </w:tc>
        <w:tc>
          <w:tcPr>
            <w:tcW w:w="1800" w:type="dxa"/>
          </w:tcPr>
          <w:p w14:paraId="74C49A46" w14:textId="77777777" w:rsidR="00CE1381" w:rsidRDefault="00CE1381">
            <w:r>
              <w:t>flexibel</w:t>
            </w:r>
          </w:p>
        </w:tc>
        <w:tc>
          <w:tcPr>
            <w:tcW w:w="2880" w:type="dxa"/>
          </w:tcPr>
          <w:p w14:paraId="355F619F" w14:textId="77777777" w:rsidR="00CE1381" w:rsidRDefault="00CE1381">
            <w:r>
              <w:t>verantwortungsbewusst</w:t>
            </w:r>
          </w:p>
        </w:tc>
        <w:tc>
          <w:tcPr>
            <w:tcW w:w="2752" w:type="dxa"/>
          </w:tcPr>
          <w:p w14:paraId="2730E3B6" w14:textId="77777777" w:rsidR="00CE1381" w:rsidRDefault="00CE1381">
            <w:r>
              <w:t>termintreu</w:t>
            </w:r>
          </w:p>
        </w:tc>
      </w:tr>
      <w:tr w:rsidR="00CE1381" w14:paraId="1CC4033A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220863D9" w14:textId="77777777" w:rsidR="00CE1381" w:rsidRDefault="00CE1381">
            <w:r>
              <w:t>analytisch</w:t>
            </w:r>
          </w:p>
        </w:tc>
        <w:tc>
          <w:tcPr>
            <w:tcW w:w="1800" w:type="dxa"/>
          </w:tcPr>
          <w:p w14:paraId="36EB4DF4" w14:textId="77777777" w:rsidR="00CE1381" w:rsidRDefault="00CE1381">
            <w:r>
              <w:t>schnell</w:t>
            </w:r>
          </w:p>
        </w:tc>
        <w:tc>
          <w:tcPr>
            <w:tcW w:w="2880" w:type="dxa"/>
          </w:tcPr>
          <w:p w14:paraId="7C1A6679" w14:textId="77777777" w:rsidR="00CE1381" w:rsidRDefault="00CE1381">
            <w:r>
              <w:t>leistungsorientiert</w:t>
            </w:r>
          </w:p>
        </w:tc>
        <w:tc>
          <w:tcPr>
            <w:tcW w:w="2752" w:type="dxa"/>
          </w:tcPr>
          <w:p w14:paraId="1BDA322F" w14:textId="77777777" w:rsidR="00CE1381" w:rsidRDefault="00CE1381">
            <w:r>
              <w:t>zielstrebig</w:t>
            </w:r>
          </w:p>
        </w:tc>
      </w:tr>
      <w:tr w:rsidR="00CE1381" w14:paraId="688CD63B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26BC8CDB" w14:textId="77777777" w:rsidR="00CE1381" w:rsidRDefault="00CE1381">
            <w:r>
              <w:t>eigeninitiativ</w:t>
            </w:r>
          </w:p>
        </w:tc>
        <w:tc>
          <w:tcPr>
            <w:tcW w:w="1800" w:type="dxa"/>
          </w:tcPr>
          <w:p w14:paraId="2A747DA9" w14:textId="77777777" w:rsidR="00CE1381" w:rsidRDefault="00CE1381">
            <w:r>
              <w:t>sicher</w:t>
            </w:r>
          </w:p>
        </w:tc>
        <w:tc>
          <w:tcPr>
            <w:tcW w:w="2880" w:type="dxa"/>
          </w:tcPr>
          <w:p w14:paraId="5205768A" w14:textId="77777777" w:rsidR="00CE1381" w:rsidRDefault="00CE1381">
            <w:r>
              <w:t>ergebnisorientiert</w:t>
            </w:r>
          </w:p>
        </w:tc>
        <w:tc>
          <w:tcPr>
            <w:tcW w:w="2752" w:type="dxa"/>
          </w:tcPr>
          <w:p w14:paraId="36A1642D" w14:textId="77777777" w:rsidR="00CE1381" w:rsidRDefault="00CE1381">
            <w:r>
              <w:t>effizient</w:t>
            </w:r>
          </w:p>
        </w:tc>
      </w:tr>
    </w:tbl>
    <w:p w14:paraId="7E038500" w14:textId="77777777" w:rsidR="00CE1381" w:rsidRDefault="00CE1381"/>
    <w:p w14:paraId="68123C98" w14:textId="77777777" w:rsidR="00CE1381" w:rsidRDefault="00CE1381">
      <w:r>
        <w:t>Sonstiges:</w:t>
      </w:r>
    </w:p>
    <w:p w14:paraId="1EAB8D21" w14:textId="77777777" w:rsidR="00CE1381" w:rsidRDefault="00CE1381"/>
    <w:p w14:paraId="3651F2C5" w14:textId="77777777" w:rsidR="00CE1381" w:rsidRDefault="00C5108D">
      <w:r>
        <w:rPr>
          <w:noProof/>
        </w:rPr>
        <w:pict w14:anchorId="4A0843F7">
          <v:rect id="_x0000_i1029" alt="" style="width:0;height:1.5pt;mso-width-percent:0;mso-height-percent:0;mso-width-percent:0;mso-height-percent:0" o:hralign="center" o:hrstd="t" o:hr="t" fillcolor="gray" stroked="f"/>
        </w:pict>
      </w:r>
    </w:p>
    <w:p w14:paraId="00DB49DC" w14:textId="77777777" w:rsidR="00CE1381" w:rsidRDefault="00CE1381">
      <w:pPr>
        <w:rPr>
          <w:b/>
          <w:bCs/>
        </w:rPr>
      </w:pPr>
      <w:r>
        <w:rPr>
          <w:b/>
          <w:bCs/>
        </w:rPr>
        <w:t>5.  Arbeitserfolg</w:t>
      </w:r>
      <w:r>
        <w:rPr>
          <w:b/>
          <w:bCs/>
        </w:rPr>
        <w:tab/>
      </w:r>
      <w:r>
        <w:rPr>
          <w:b/>
          <w:bCs/>
        </w:rPr>
        <w:tab/>
        <w:t>Note:</w:t>
      </w:r>
    </w:p>
    <w:p w14:paraId="77AD2BAD" w14:textId="77777777" w:rsidR="00CE1381" w:rsidRDefault="00CE1381">
      <w:pPr>
        <w:rPr>
          <w:b/>
          <w:bCs/>
        </w:rPr>
      </w:pPr>
    </w:p>
    <w:p w14:paraId="497172E0" w14:textId="77777777" w:rsidR="00CE1381" w:rsidRDefault="00C5108D">
      <w:pPr>
        <w:rPr>
          <w:b/>
          <w:bCs/>
        </w:rPr>
      </w:pPr>
      <w:r>
        <w:rPr>
          <w:noProof/>
        </w:rPr>
        <w:pict w14:anchorId="188EC766">
          <v:rect id="_x0000_i1028" alt="" style="width:0;height:1.5pt;mso-width-percent:0;mso-height-percent:0;mso-width-percent:0;mso-height-percent:0" o:hralign="center" o:hrstd="t" o:hr="t" fillcolor="gray" stroked="f"/>
        </w:pict>
      </w:r>
    </w:p>
    <w:p w14:paraId="2050D777" w14:textId="77777777" w:rsidR="00CE1381" w:rsidRDefault="00CE1381">
      <w:r>
        <w:rPr>
          <w:b/>
          <w:bCs/>
        </w:rPr>
        <w:t xml:space="preserve">6.  Besondere Leistungen </w:t>
      </w:r>
      <w:r>
        <w:t>(bitte führen Sie messbare Erfolge wie z.B. Höhe der Umsat</w:t>
      </w:r>
      <w:r>
        <w:t>z</w:t>
      </w:r>
      <w:r>
        <w:t>verantwortung, Umsatzentwicklung, Projekte, Installationen, Krisenmanagement, Zielübere</w:t>
      </w:r>
      <w:r>
        <w:t>r</w:t>
      </w:r>
      <w:r>
        <w:t>fü</w:t>
      </w:r>
      <w:r>
        <w:t>l</w:t>
      </w:r>
      <w:r>
        <w:t>lung etc. auf)</w:t>
      </w:r>
    </w:p>
    <w:p w14:paraId="5866ACC5" w14:textId="77777777" w:rsidR="00CE1381" w:rsidRDefault="00CE1381"/>
    <w:p w14:paraId="75FEF8C6" w14:textId="77777777" w:rsidR="00CE1381" w:rsidRDefault="00CE1381">
      <w:pPr>
        <w:rPr>
          <w:b/>
          <w:bCs/>
        </w:rPr>
      </w:pPr>
    </w:p>
    <w:p w14:paraId="519AC3C2" w14:textId="77777777" w:rsidR="00CE1381" w:rsidRDefault="00CE1381">
      <w:pPr>
        <w:rPr>
          <w:b/>
          <w:bCs/>
        </w:rPr>
      </w:pPr>
    </w:p>
    <w:p w14:paraId="3954BED2" w14:textId="77777777" w:rsidR="00CE1381" w:rsidRDefault="00CE1381"/>
    <w:p w14:paraId="032953DC" w14:textId="77777777" w:rsidR="00CE1381" w:rsidRDefault="00CE1381"/>
    <w:p w14:paraId="6382E308" w14:textId="77777777" w:rsidR="00CE1381" w:rsidRDefault="00CE1381">
      <w:pPr>
        <w:rPr>
          <w:b/>
          <w:bCs/>
        </w:rPr>
      </w:pPr>
    </w:p>
    <w:p w14:paraId="2F4C8805" w14:textId="77777777" w:rsidR="00CE1381" w:rsidRDefault="00CE1381">
      <w:pPr>
        <w:rPr>
          <w:b/>
          <w:bCs/>
        </w:rPr>
      </w:pPr>
    </w:p>
    <w:p w14:paraId="260AF7B1" w14:textId="77777777" w:rsidR="00CE1381" w:rsidRDefault="00CE1381">
      <w:pPr>
        <w:rPr>
          <w:b/>
          <w:bCs/>
        </w:rPr>
      </w:pPr>
    </w:p>
    <w:p w14:paraId="0DCD0CE8" w14:textId="77777777" w:rsidR="00CE1381" w:rsidRDefault="00CE1381">
      <w:pPr>
        <w:rPr>
          <w:b/>
          <w:bCs/>
        </w:rPr>
      </w:pPr>
      <w:r>
        <w:rPr>
          <w:b/>
          <w:bCs/>
        </w:rPr>
        <w:t>Führungsverhalten</w:t>
      </w:r>
      <w:r>
        <w:t xml:space="preserve"> (nur bei Führungsverantwortung auszufüllen)</w:t>
      </w:r>
    </w:p>
    <w:p w14:paraId="0E74DE53" w14:textId="77777777" w:rsidR="00CE1381" w:rsidRDefault="00CE1381"/>
    <w:p w14:paraId="3481D8EA" w14:textId="77777777" w:rsidR="00CE1381" w:rsidRDefault="00CE1381">
      <w:pPr>
        <w:rPr>
          <w:b/>
          <w:bCs/>
        </w:rPr>
      </w:pPr>
      <w:r>
        <w:rPr>
          <w:b/>
          <w:bCs/>
        </w:rPr>
        <w:lastRenderedPageBreak/>
        <w:t>Führungserfolg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Note:</w:t>
      </w:r>
    </w:p>
    <w:p w14:paraId="746B5CC6" w14:textId="77777777" w:rsidR="00CE1381" w:rsidRDefault="00CE1381"/>
    <w:p w14:paraId="55D31AFA" w14:textId="77777777" w:rsidR="00CE1381" w:rsidRDefault="00CE1381">
      <w:r>
        <w:t xml:space="preserve">Im Einzelnen zu nennen: (bitte einfach ein Kreuz hinter das passende Attribut) </w:t>
      </w:r>
    </w:p>
    <w:p w14:paraId="1EBEDD30" w14:textId="77777777" w:rsidR="00CE1381" w:rsidRDefault="00CE138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00"/>
        <w:gridCol w:w="3011"/>
        <w:gridCol w:w="2621"/>
      </w:tblGrid>
      <w:tr w:rsidR="00CE1381" w14:paraId="4030CC58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1B38314A" w14:textId="77777777" w:rsidR="00CE1381" w:rsidRDefault="00CE1381">
            <w:r>
              <w:t>kooperativ</w:t>
            </w:r>
          </w:p>
        </w:tc>
        <w:tc>
          <w:tcPr>
            <w:tcW w:w="1800" w:type="dxa"/>
          </w:tcPr>
          <w:p w14:paraId="55C795DC" w14:textId="77777777" w:rsidR="00CE1381" w:rsidRDefault="00CE1381">
            <w:r>
              <w:t>informativ</w:t>
            </w:r>
          </w:p>
        </w:tc>
        <w:tc>
          <w:tcPr>
            <w:tcW w:w="3011" w:type="dxa"/>
          </w:tcPr>
          <w:p w14:paraId="64CCF8AE" w14:textId="77777777" w:rsidR="00CE1381" w:rsidRDefault="00CE1381">
            <w:r>
              <w:t>entwicklungsorientiert</w:t>
            </w:r>
          </w:p>
        </w:tc>
        <w:tc>
          <w:tcPr>
            <w:tcW w:w="2621" w:type="dxa"/>
          </w:tcPr>
          <w:p w14:paraId="266D0A4C" w14:textId="77777777" w:rsidR="00CE1381" w:rsidRDefault="00CE1381"/>
        </w:tc>
      </w:tr>
      <w:tr w:rsidR="00CE1381" w14:paraId="24038133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2B1C116E" w14:textId="77777777" w:rsidR="00CE1381" w:rsidRDefault="00CE1381">
            <w:r>
              <w:t>motivierend</w:t>
            </w:r>
          </w:p>
        </w:tc>
        <w:tc>
          <w:tcPr>
            <w:tcW w:w="1800" w:type="dxa"/>
          </w:tcPr>
          <w:p w14:paraId="6ED56B0C" w14:textId="77777777" w:rsidR="00CE1381" w:rsidRDefault="00CE1381">
            <w:r>
              <w:t>inspirierend</w:t>
            </w:r>
          </w:p>
        </w:tc>
        <w:tc>
          <w:tcPr>
            <w:tcW w:w="3011" w:type="dxa"/>
          </w:tcPr>
          <w:p w14:paraId="0C788D25" w14:textId="77777777" w:rsidR="00CE1381" w:rsidRDefault="00CE1381">
            <w:r>
              <w:t>Vorbildwirkung</w:t>
            </w:r>
          </w:p>
        </w:tc>
        <w:tc>
          <w:tcPr>
            <w:tcW w:w="2621" w:type="dxa"/>
          </w:tcPr>
          <w:p w14:paraId="07CB7992" w14:textId="77777777" w:rsidR="00CE1381" w:rsidRDefault="00CE1381"/>
        </w:tc>
      </w:tr>
      <w:tr w:rsidR="00CE1381" w14:paraId="65003197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14:paraId="35804CFB" w14:textId="77777777" w:rsidR="00CE1381" w:rsidRDefault="00CE1381">
            <w:r>
              <w:t>fördert MA</w:t>
            </w:r>
          </w:p>
        </w:tc>
        <w:tc>
          <w:tcPr>
            <w:tcW w:w="1800" w:type="dxa"/>
          </w:tcPr>
          <w:p w14:paraId="16160FA7" w14:textId="77777777" w:rsidR="00CE1381" w:rsidRDefault="00CE1381">
            <w:r>
              <w:t>teamorientiert</w:t>
            </w:r>
          </w:p>
        </w:tc>
        <w:tc>
          <w:tcPr>
            <w:tcW w:w="3011" w:type="dxa"/>
          </w:tcPr>
          <w:p w14:paraId="676344AB" w14:textId="77777777" w:rsidR="00CE1381" w:rsidRDefault="00CE1381">
            <w:r>
              <w:t>fördert Zusa</w:t>
            </w:r>
            <w:r>
              <w:t>m</w:t>
            </w:r>
            <w:r>
              <w:t>menarbeit</w:t>
            </w:r>
          </w:p>
        </w:tc>
        <w:tc>
          <w:tcPr>
            <w:tcW w:w="2621" w:type="dxa"/>
          </w:tcPr>
          <w:p w14:paraId="664E4D81" w14:textId="77777777" w:rsidR="00CE1381" w:rsidRDefault="00CE1381"/>
        </w:tc>
      </w:tr>
    </w:tbl>
    <w:p w14:paraId="537B64FE" w14:textId="77777777" w:rsidR="00CE1381" w:rsidRDefault="00CE1381"/>
    <w:p w14:paraId="3FDE36C5" w14:textId="77777777" w:rsidR="00CE1381" w:rsidRDefault="00CE1381">
      <w:r>
        <w:t>Sonstiges:</w:t>
      </w:r>
      <w:r>
        <w:br/>
      </w:r>
    </w:p>
    <w:p w14:paraId="4AE7FCE1" w14:textId="77777777" w:rsidR="00CE1381" w:rsidRDefault="00C5108D">
      <w:r>
        <w:rPr>
          <w:noProof/>
        </w:rPr>
        <w:pict w14:anchorId="44D5E84B">
          <v:rect id="_x0000_i1027" alt="" style="width:0;height:1.5pt;mso-width-percent:0;mso-height-percent:0;mso-width-percent:0;mso-height-percent:0" o:hralign="center" o:hrstd="t" o:hr="t" fillcolor="gray" stroked="f"/>
        </w:pict>
      </w:r>
    </w:p>
    <w:p w14:paraId="40DD315C" w14:textId="77777777" w:rsidR="00CE1381" w:rsidRDefault="00CE1381">
      <w:pPr>
        <w:pStyle w:val="Beschriftung"/>
      </w:pPr>
      <w:r>
        <w:t>Sozialverhalten</w:t>
      </w:r>
    </w:p>
    <w:p w14:paraId="00BB664D" w14:textId="77777777" w:rsidR="00CE1381" w:rsidRDefault="00CE1381"/>
    <w:p w14:paraId="30503D37" w14:textId="77777777" w:rsidR="00CE1381" w:rsidRDefault="00CE1381">
      <w:r>
        <w:t>Verhältnis zu Vorgesetzten</w:t>
      </w:r>
      <w:r>
        <w:tab/>
      </w:r>
      <w:r>
        <w:tab/>
        <w:t>Note:</w:t>
      </w:r>
    </w:p>
    <w:p w14:paraId="11492507" w14:textId="77777777" w:rsidR="00CE1381" w:rsidRDefault="00CE1381">
      <w:r>
        <w:t>Verhältnis zu Kunden</w:t>
      </w:r>
      <w:r>
        <w:tab/>
      </w:r>
      <w:r>
        <w:tab/>
      </w:r>
      <w:r>
        <w:tab/>
        <w:t>Note:</w:t>
      </w:r>
    </w:p>
    <w:p w14:paraId="3E1E2571" w14:textId="77777777" w:rsidR="00CE1381" w:rsidRDefault="00CE1381">
      <w:r>
        <w:t>Verhältnis zu Mitarbeitern</w:t>
      </w:r>
      <w:r>
        <w:tab/>
      </w:r>
      <w:r>
        <w:tab/>
        <w:t>Note:</w:t>
      </w:r>
    </w:p>
    <w:p w14:paraId="258F4279" w14:textId="77777777" w:rsidR="00CE1381" w:rsidRDefault="00CE1381"/>
    <w:p w14:paraId="03F5D2A9" w14:textId="77777777" w:rsidR="00CE1381" w:rsidRDefault="00CE1381">
      <w:r>
        <w:t>Loyalität/Diskretion</w:t>
      </w:r>
      <w:r>
        <w:tab/>
      </w:r>
      <w:r>
        <w:tab/>
      </w:r>
      <w:r>
        <w:tab/>
        <w:t>Note:</w:t>
      </w:r>
    </w:p>
    <w:p w14:paraId="089F4170" w14:textId="77777777" w:rsidR="00CE1381" w:rsidRDefault="00CE1381">
      <w:r>
        <w:t>Kollegialität</w:t>
      </w:r>
      <w:r>
        <w:tab/>
      </w:r>
      <w:r>
        <w:tab/>
      </w:r>
      <w:r>
        <w:tab/>
      </w:r>
      <w:r>
        <w:tab/>
        <w:t>Note:</w:t>
      </w:r>
    </w:p>
    <w:p w14:paraId="609E2753" w14:textId="77777777" w:rsidR="00CE1381" w:rsidRDefault="00CE1381">
      <w:r>
        <w:t>Hilfsbereitschaft</w:t>
      </w:r>
      <w:r>
        <w:tab/>
      </w:r>
      <w:r>
        <w:tab/>
      </w:r>
      <w:r>
        <w:tab/>
        <w:t>Note:</w:t>
      </w:r>
    </w:p>
    <w:p w14:paraId="2E57797D" w14:textId="77777777" w:rsidR="00CE1381" w:rsidRDefault="00CE1381">
      <w:r>
        <w:t>Kooperation</w:t>
      </w:r>
      <w:r>
        <w:tab/>
      </w:r>
      <w:r>
        <w:tab/>
      </w:r>
      <w:r>
        <w:tab/>
      </w:r>
      <w:r>
        <w:tab/>
        <w:t>Note:</w:t>
      </w:r>
    </w:p>
    <w:p w14:paraId="6CDC7E2F" w14:textId="77777777" w:rsidR="00CE1381" w:rsidRDefault="00CE1381">
      <w:r>
        <w:t>Teamorientierung</w:t>
      </w:r>
      <w:r>
        <w:tab/>
      </w:r>
      <w:r>
        <w:tab/>
      </w:r>
      <w:r>
        <w:tab/>
        <w:t>Note:</w:t>
      </w:r>
    </w:p>
    <w:p w14:paraId="61E1BFBE" w14:textId="77777777" w:rsidR="00CE1381" w:rsidRDefault="00CE1381"/>
    <w:p w14:paraId="2C85C0CE" w14:textId="77777777" w:rsidR="00CE1381" w:rsidRDefault="00C5108D">
      <w:r>
        <w:rPr>
          <w:noProof/>
        </w:rPr>
        <w:pict w14:anchorId="1930213E">
          <v:rect id="_x0000_i1026" alt="" style="width:0;height:1.5pt;mso-width-percent:0;mso-height-percent:0;mso-width-percent:0;mso-height-percent:0" o:hralign="center" o:hrstd="t" o:hr="t" fillcolor="gray" stroked="f"/>
        </w:pict>
      </w:r>
    </w:p>
    <w:p w14:paraId="22425E14" w14:textId="77777777" w:rsidR="00CE1381" w:rsidRDefault="00CE1381">
      <w:r>
        <w:t>Was ist Ihnen sonst noch wichtig? Was sollte keinesfalls im Zeugnis fehlen?</w:t>
      </w:r>
    </w:p>
    <w:p w14:paraId="671FE46E" w14:textId="77777777" w:rsidR="00CE1381" w:rsidRDefault="00CE1381"/>
    <w:p w14:paraId="4D8B2E85" w14:textId="77777777" w:rsidR="00CE1381" w:rsidRDefault="00CE1381"/>
    <w:p w14:paraId="6F8486FF" w14:textId="77777777" w:rsidR="00CE1381" w:rsidRDefault="00C5108D">
      <w:r>
        <w:rPr>
          <w:noProof/>
        </w:rPr>
        <w:pict w14:anchorId="233B684E">
          <v:rect id="_x0000_i1025" alt="" style="width:0;height:1.5pt;mso-width-percent:0;mso-height-percent:0;mso-width-percent:0;mso-height-percent:0" o:hralign="center" o:hrstd="t" o:hr="t" fillcolor="gray" stroked="f"/>
        </w:pict>
      </w:r>
    </w:p>
    <w:p w14:paraId="4A3BC6F1" w14:textId="77777777" w:rsidR="00CE1381" w:rsidRDefault="00CE1381">
      <w:r>
        <w:t>Grund für die Zeugniserstellung:</w:t>
      </w:r>
    </w:p>
    <w:p w14:paraId="724BF160" w14:textId="77777777" w:rsidR="00CE1381" w:rsidRDefault="00CE1381"/>
    <w:p w14:paraId="6677EA4E" w14:textId="77777777" w:rsidR="00CE1381" w:rsidRDefault="00CE1381"/>
    <w:sectPr w:rsidR="00CE1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A2A9" w14:textId="77777777" w:rsidR="00C5108D" w:rsidRDefault="00C5108D">
      <w:r>
        <w:separator/>
      </w:r>
    </w:p>
  </w:endnote>
  <w:endnote w:type="continuationSeparator" w:id="0">
    <w:p w14:paraId="2AF3735B" w14:textId="77777777" w:rsidR="00C5108D" w:rsidRDefault="00C5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FA0" w14:textId="77777777" w:rsidR="00CE1381" w:rsidRDefault="00CE13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705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9BDEBCF" w14:textId="77777777" w:rsidR="00CE1381" w:rsidRDefault="00CE13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AECA" w14:textId="77777777" w:rsidR="00CE1381" w:rsidRDefault="00CE1381">
    <w:pPr>
      <w:pStyle w:val="Fuzeile"/>
      <w:framePr w:wrap="around" w:vAnchor="text" w:hAnchor="margin" w:xAlign="right" w:y="1"/>
      <w:rPr>
        <w:rStyle w:val="Seitenzahl"/>
      </w:rPr>
    </w:pPr>
  </w:p>
  <w:p w14:paraId="1EB531A2" w14:textId="77777777" w:rsidR="0079095C" w:rsidRDefault="00BF4A7A" w:rsidP="0079095C">
    <w:pPr>
      <w:spacing w:line="264" w:lineRule="auto"/>
      <w:rPr>
        <w:b/>
        <w:color w:val="5F5F5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0DF1" wp14:editId="22FAADC5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5772150" cy="0"/>
              <wp:effectExtent l="0" t="0" r="0" b="0"/>
              <wp:wrapTight wrapText="bothSides">
                <wp:wrapPolygon edited="0">
                  <wp:start x="-36" y="-2147483648"/>
                  <wp:lineTo x="-36" y="-2147483648"/>
                  <wp:lineTo x="21671" y="-2147483648"/>
                  <wp:lineTo x="21671" y="-2147483648"/>
                  <wp:lineTo x="-36" y="-2147483648"/>
                </wp:wrapPolygon>
              </wp:wrapTight>
              <wp:docPr id="2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FF9D7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5pt" to="454.5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" strokecolor="gray">
              <o:lock v:ext="edit" shapetype="f"/>
              <w10:wrap type="tight"/>
            </v:line>
          </w:pict>
        </mc:Fallback>
      </mc:AlternateContent>
    </w:r>
    <w:r w:rsidR="0079095C">
      <w:rPr>
        <w:b/>
        <w:bCs/>
        <w:color w:val="5F5F5F"/>
        <w:sz w:val="16"/>
        <w:szCs w:val="16"/>
      </w:rPr>
      <w:t>USP Unternehmensberatung Schwerpunkt Personal</w:t>
    </w:r>
    <w:r w:rsidR="0079095C">
      <w:rPr>
        <w:b/>
        <w:bCs/>
        <w:color w:val="5F5F5F"/>
        <w:sz w:val="16"/>
        <w:szCs w:val="16"/>
      </w:rPr>
      <w:tab/>
    </w:r>
    <w:r w:rsidR="0079095C">
      <w:rPr>
        <w:b/>
        <w:bCs/>
        <w:color w:val="5F5F5F"/>
        <w:sz w:val="16"/>
        <w:szCs w:val="16"/>
      </w:rPr>
      <w:tab/>
    </w:r>
    <w:r w:rsidR="00D14459">
      <w:rPr>
        <w:b/>
        <w:bCs/>
        <w:color w:val="5F5F5F"/>
        <w:sz w:val="16"/>
        <w:szCs w:val="16"/>
      </w:rPr>
      <w:fldChar w:fldCharType="begin"/>
    </w:r>
    <w:r w:rsidR="00D14459">
      <w:rPr>
        <w:b/>
        <w:bCs/>
        <w:color w:val="5F5F5F"/>
        <w:sz w:val="16"/>
        <w:szCs w:val="16"/>
      </w:rPr>
      <w:instrText xml:space="preserve"> TIME \@ "d. MMMM yyyy" </w:instrText>
    </w:r>
    <w:r w:rsidR="00D14459">
      <w:rPr>
        <w:b/>
        <w:bCs/>
        <w:color w:val="5F5F5F"/>
        <w:sz w:val="16"/>
        <w:szCs w:val="16"/>
      </w:rPr>
      <w:fldChar w:fldCharType="separate"/>
    </w:r>
    <w:r>
      <w:rPr>
        <w:b/>
        <w:bCs/>
        <w:noProof/>
        <w:color w:val="5F5F5F"/>
        <w:sz w:val="16"/>
        <w:szCs w:val="16"/>
      </w:rPr>
      <w:t>14. Dezember 2021</w:t>
    </w:r>
    <w:r w:rsidR="00D14459">
      <w:rPr>
        <w:b/>
        <w:bCs/>
        <w:color w:val="5F5F5F"/>
        <w:sz w:val="16"/>
        <w:szCs w:val="16"/>
      </w:rPr>
      <w:fldChar w:fldCharType="end"/>
    </w:r>
    <w:r w:rsidR="0079095C">
      <w:rPr>
        <w:b/>
        <w:bCs/>
        <w:color w:val="5F5F5F"/>
        <w:sz w:val="16"/>
        <w:szCs w:val="16"/>
      </w:rPr>
      <w:tab/>
    </w:r>
    <w:r w:rsidR="0079095C">
      <w:rPr>
        <w:b/>
        <w:bCs/>
        <w:color w:val="5F5F5F"/>
        <w:sz w:val="16"/>
        <w:szCs w:val="16"/>
      </w:rPr>
      <w:tab/>
      <w:t xml:space="preserve">                    </w:t>
    </w:r>
  </w:p>
  <w:p w14:paraId="283DDACF" w14:textId="77777777" w:rsidR="0079095C" w:rsidRDefault="0079095C" w:rsidP="0079095C">
    <w:pPr>
      <w:rPr>
        <w:color w:val="5F5F5F"/>
        <w:sz w:val="16"/>
        <w:lang w:val="en-GB"/>
      </w:rPr>
    </w:pP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</w:r>
    <w:r>
      <w:rPr>
        <w:color w:val="5F5F5F"/>
        <w:sz w:val="16"/>
        <w:lang w:val="en-GB"/>
      </w:rPr>
      <w:tab/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9238" w14:textId="77777777" w:rsidR="00CE1381" w:rsidRDefault="00BF4A7A">
    <w:pPr>
      <w:spacing w:line="264" w:lineRule="auto"/>
      <w:rPr>
        <w:b/>
        <w:bCs/>
        <w:color w:val="5F5F5F"/>
        <w:sz w:val="16"/>
        <w:szCs w:val="16"/>
      </w:rPr>
    </w:pPr>
    <w:r>
      <w:rPr>
        <w:b/>
        <w:bCs/>
        <w:noProof/>
        <w:color w:val="5F5F5F"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DDD674" wp14:editId="42791A6C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5772150" cy="0"/>
              <wp:effectExtent l="0" t="0" r="0" b="0"/>
              <wp:wrapTight wrapText="bothSides">
                <wp:wrapPolygon edited="0">
                  <wp:start x="-36" y="-2147483648"/>
                  <wp:lineTo x="-36" y="-2147483648"/>
                  <wp:lineTo x="21671" y="-2147483648"/>
                  <wp:lineTo x="21671" y="-2147483648"/>
                  <wp:lineTo x="-36" y="-2147483648"/>
                </wp:wrapPolygon>
              </wp:wrapTight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ADBC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5pt" to="454.5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" strokecolor="gray">
              <o:lock v:ext="edit" shapetype="f"/>
              <w10:wrap type="tight"/>
            </v:line>
          </w:pict>
        </mc:Fallback>
      </mc:AlternateContent>
    </w:r>
    <w:r w:rsidR="00CE1381">
      <w:rPr>
        <w:b/>
        <w:bCs/>
        <w:color w:val="5F5F5F"/>
        <w:sz w:val="16"/>
        <w:szCs w:val="16"/>
      </w:rPr>
      <w:t>Sabine Gläser</w:t>
    </w:r>
    <w:proofErr w:type="gramStart"/>
    <w:r w:rsidR="00CE1381">
      <w:rPr>
        <w:b/>
        <w:bCs/>
        <w:color w:val="5F5F5F"/>
        <w:sz w:val="16"/>
        <w:szCs w:val="16"/>
      </w:rPr>
      <w:tab/>
      <w:t xml:space="preserve">  </w:t>
    </w:r>
    <w:r w:rsidR="00CE1381">
      <w:rPr>
        <w:b/>
        <w:bCs/>
        <w:color w:val="5F5F5F"/>
        <w:sz w:val="16"/>
        <w:szCs w:val="16"/>
      </w:rPr>
      <w:tab/>
    </w:r>
    <w:proofErr w:type="gramEnd"/>
    <w:r w:rsidR="00CE1381">
      <w:rPr>
        <w:b/>
        <w:bCs/>
        <w:color w:val="5F5F5F"/>
        <w:sz w:val="16"/>
        <w:szCs w:val="16"/>
      </w:rPr>
      <w:tab/>
    </w:r>
    <w:r w:rsidR="00CE1381">
      <w:rPr>
        <w:b/>
        <w:bCs/>
        <w:color w:val="5F5F5F"/>
        <w:sz w:val="16"/>
        <w:szCs w:val="16"/>
      </w:rPr>
      <w:tab/>
    </w:r>
    <w:r w:rsidR="00CE1381">
      <w:rPr>
        <w:b/>
        <w:bCs/>
        <w:color w:val="5F5F5F"/>
        <w:sz w:val="16"/>
        <w:szCs w:val="16"/>
      </w:rPr>
      <w:tab/>
    </w:r>
    <w:r w:rsidR="00CE1381">
      <w:rPr>
        <w:b/>
        <w:bCs/>
        <w:color w:val="5F5F5F"/>
        <w:sz w:val="16"/>
        <w:szCs w:val="16"/>
      </w:rPr>
      <w:tab/>
    </w:r>
    <w:r w:rsidR="00CE1381">
      <w:rPr>
        <w:b/>
        <w:bCs/>
        <w:color w:val="5F5F5F"/>
        <w:sz w:val="16"/>
        <w:szCs w:val="16"/>
      </w:rPr>
      <w:tab/>
    </w:r>
    <w:r w:rsidR="00CE1381">
      <w:rPr>
        <w:b/>
        <w:bCs/>
        <w:color w:val="5F5F5F"/>
        <w:sz w:val="16"/>
        <w:szCs w:val="16"/>
      </w:rPr>
      <w:tab/>
      <w:t xml:space="preserve">         Volksbank Nordmünste</w:t>
    </w:r>
    <w:r w:rsidR="00CE1381">
      <w:rPr>
        <w:b/>
        <w:bCs/>
        <w:color w:val="5F5F5F"/>
        <w:sz w:val="16"/>
        <w:szCs w:val="16"/>
      </w:rPr>
      <w:t>r</w:t>
    </w:r>
    <w:r w:rsidR="00CE1381">
      <w:rPr>
        <w:b/>
        <w:bCs/>
        <w:color w:val="5F5F5F"/>
        <w:sz w:val="16"/>
        <w:szCs w:val="16"/>
      </w:rPr>
      <w:t>land</w:t>
    </w:r>
  </w:p>
  <w:p w14:paraId="53E32185" w14:textId="77777777" w:rsidR="00CE1381" w:rsidRDefault="00CE1381">
    <w:pPr>
      <w:spacing w:line="264" w:lineRule="auto"/>
      <w:rPr>
        <w:color w:val="5F5F5F"/>
        <w:sz w:val="16"/>
        <w:szCs w:val="16"/>
      </w:rPr>
    </w:pPr>
    <w:r>
      <w:rPr>
        <w:color w:val="5F5F5F"/>
        <w:sz w:val="16"/>
        <w:szCs w:val="16"/>
      </w:rPr>
      <w:t>Am Krusen Baum 1, 48429 Rheine                                                                                                                        BLZ 401 637 20</w:t>
    </w:r>
  </w:p>
  <w:p w14:paraId="4B89C77A" w14:textId="77777777" w:rsidR="00CE1381" w:rsidRDefault="00CE1381">
    <w:pPr>
      <w:spacing w:line="264" w:lineRule="auto"/>
      <w:rPr>
        <w:color w:val="5F5F5F"/>
        <w:lang w:val="fr-FR"/>
      </w:rPr>
    </w:pPr>
    <w:r>
      <w:rPr>
        <w:color w:val="5F5F5F"/>
        <w:sz w:val="16"/>
        <w:szCs w:val="16"/>
        <w:lang w:val="fr-FR"/>
      </w:rPr>
      <w:t>Tel</w:t>
    </w:r>
    <w:proofErr w:type="gramStart"/>
    <w:r>
      <w:rPr>
        <w:color w:val="5F5F5F"/>
        <w:sz w:val="16"/>
        <w:szCs w:val="16"/>
        <w:lang w:val="fr-FR"/>
      </w:rPr>
      <w:t>.:</w:t>
    </w:r>
    <w:proofErr w:type="gramEnd"/>
    <w:r>
      <w:rPr>
        <w:color w:val="5F5F5F"/>
        <w:sz w:val="16"/>
        <w:szCs w:val="16"/>
        <w:lang w:val="fr-FR"/>
      </w:rPr>
      <w:t xml:space="preserve"> 05971/808480, Mail: usp@personalentwicklungsberatung.de</w:t>
    </w:r>
    <w:r>
      <w:rPr>
        <w:color w:val="5F5F5F"/>
        <w:sz w:val="16"/>
        <w:szCs w:val="16"/>
        <w:lang w:val="fr-FR"/>
      </w:rPr>
      <w:tab/>
    </w:r>
    <w:r>
      <w:rPr>
        <w:color w:val="5F5F5F"/>
        <w:sz w:val="16"/>
        <w:szCs w:val="16"/>
        <w:lang w:val="fr-FR"/>
      </w:rPr>
      <w:tab/>
    </w:r>
    <w:r>
      <w:rPr>
        <w:color w:val="5F5F5F"/>
        <w:sz w:val="16"/>
        <w:szCs w:val="16"/>
        <w:lang w:val="fr-FR"/>
      </w:rPr>
      <w:tab/>
    </w:r>
    <w:r>
      <w:rPr>
        <w:color w:val="5F5F5F"/>
        <w:sz w:val="16"/>
        <w:szCs w:val="16"/>
        <w:lang w:val="fr-FR"/>
      </w:rPr>
      <w:tab/>
      <w:t xml:space="preserve">             </w:t>
    </w:r>
    <w:r>
      <w:rPr>
        <w:color w:val="5F5F5F"/>
        <w:sz w:val="16"/>
        <w:lang w:val="fr-FR"/>
      </w:rPr>
      <w:t>Nr: 78 24 146 100</w:t>
    </w:r>
  </w:p>
  <w:p w14:paraId="7FB67D31" w14:textId="77777777" w:rsidR="00CE1381" w:rsidRDefault="00CE1381">
    <w:pPr>
      <w:jc w:val="center"/>
      <w:rPr>
        <w:lang w:val="fr-FR"/>
      </w:rPr>
    </w:pPr>
    <w:r>
      <w:rPr>
        <w:color w:val="5F5F5F"/>
        <w:sz w:val="16"/>
        <w:lang w:val="fr-FR"/>
      </w:rPr>
      <w:t>Net : www.personalentwicklungsberatung.de                                                                                          USt-IdNr</w:t>
    </w:r>
    <w:proofErr w:type="gramStart"/>
    <w:r>
      <w:rPr>
        <w:color w:val="5F5F5F"/>
        <w:sz w:val="16"/>
        <w:lang w:val="fr-FR"/>
      </w:rPr>
      <w:t>.:</w:t>
    </w:r>
    <w:proofErr w:type="gramEnd"/>
    <w:r>
      <w:rPr>
        <w:color w:val="5F5F5F"/>
        <w:sz w:val="16"/>
        <w:lang w:val="fr-FR"/>
      </w:rPr>
      <w:t xml:space="preserve"> DE213802325</w:t>
    </w:r>
    <w:r>
      <w:rPr>
        <w:color w:val="5F5F5F"/>
        <w:sz w:val="16"/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18CA" w14:textId="77777777" w:rsidR="00C5108D" w:rsidRDefault="00C5108D">
      <w:r>
        <w:separator/>
      </w:r>
    </w:p>
  </w:footnote>
  <w:footnote w:type="continuationSeparator" w:id="0">
    <w:p w14:paraId="7C25C120" w14:textId="77777777" w:rsidR="00C5108D" w:rsidRDefault="00C5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9CA1" w14:textId="77777777" w:rsidR="00CE1381" w:rsidRDefault="00CE13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705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02FC32D" w14:textId="77777777" w:rsidR="00CE1381" w:rsidRDefault="00CE138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68BB" w14:textId="77777777" w:rsidR="00CE1381" w:rsidRDefault="00CE1381">
    <w:pPr>
      <w:pStyle w:val="Kopfzeile"/>
      <w:framePr w:wrap="around" w:vAnchor="text" w:hAnchor="page" w:x="10779" w:y="-65"/>
      <w:rPr>
        <w:rStyle w:val="Seitenzahl"/>
        <w:rFonts w:cs="Arial"/>
        <w:color w:val="808080"/>
      </w:rPr>
    </w:pPr>
    <w:r>
      <w:rPr>
        <w:rStyle w:val="Seitenzahl"/>
        <w:rFonts w:cs="Arial"/>
        <w:color w:val="808080"/>
      </w:rPr>
      <w:fldChar w:fldCharType="begin"/>
    </w:r>
    <w:r w:rsidR="00277056">
      <w:rPr>
        <w:rStyle w:val="Seitenzahl"/>
        <w:rFonts w:cs="Arial"/>
        <w:color w:val="808080"/>
      </w:rPr>
      <w:instrText>PAGE</w:instrText>
    </w:r>
    <w:r>
      <w:rPr>
        <w:rStyle w:val="Seitenzahl"/>
        <w:rFonts w:cs="Arial"/>
        <w:color w:val="808080"/>
      </w:rPr>
      <w:instrText xml:space="preserve">  </w:instrText>
    </w:r>
    <w:r>
      <w:rPr>
        <w:rStyle w:val="Seitenzahl"/>
        <w:rFonts w:cs="Arial"/>
        <w:color w:val="808080"/>
      </w:rPr>
      <w:fldChar w:fldCharType="separate"/>
    </w:r>
    <w:r w:rsidR="00D14459">
      <w:rPr>
        <w:rStyle w:val="Seitenzahl"/>
        <w:rFonts w:cs="Arial"/>
        <w:noProof/>
        <w:color w:val="808080"/>
      </w:rPr>
      <w:t>1</w:t>
    </w:r>
    <w:r>
      <w:rPr>
        <w:rStyle w:val="Seitenzahl"/>
        <w:rFonts w:cs="Arial"/>
        <w:color w:val="808080"/>
      </w:rPr>
      <w:fldChar w:fldCharType="end"/>
    </w:r>
  </w:p>
  <w:p w14:paraId="4E0DB94E" w14:textId="77777777" w:rsidR="00CE1381" w:rsidRDefault="00BF4A7A">
    <w:pPr>
      <w:pStyle w:val="Kopfzeile"/>
      <w:ind w:right="360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9B70CC" wp14:editId="6642F522">
              <wp:simplePos x="0" y="0"/>
              <wp:positionH relativeFrom="column">
                <wp:posOffset>-86995</wp:posOffset>
              </wp:positionH>
              <wp:positionV relativeFrom="paragraph">
                <wp:posOffset>-118745</wp:posOffset>
              </wp:positionV>
              <wp:extent cx="5833745" cy="721360"/>
              <wp:effectExtent l="0" t="0" r="0" b="0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721360"/>
                        <a:chOff x="1321" y="539"/>
                        <a:chExt cx="9187" cy="1136"/>
                      </a:xfrm>
                    </wpg:grpSpPr>
                    <wps:wsp>
                      <wps:cNvPr id="26" name="Text Box 34"/>
                      <wps:cNvSpPr txBox="1">
                        <a:spLocks/>
                      </wps:cNvSpPr>
                      <wps:spPr bwMode="auto">
                        <a:xfrm>
                          <a:off x="3668" y="698"/>
                          <a:ext cx="6840" cy="1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78BDC" w14:textId="77777777" w:rsidR="00CE1381" w:rsidRDefault="00CE1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35"/>
                      <wps:cNvCnPr>
                        <a:cxnSpLocks/>
                      </wps:cNvCnPr>
                      <wps:spPr bwMode="auto">
                        <a:xfrm>
                          <a:off x="3668" y="878"/>
                          <a:ext cx="68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Pictur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1" y="539"/>
                          <a:ext cx="2495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B70CC" id="Group 33" o:spid="_x0000_s1026" style="position:absolute;margin-left:-6.85pt;margin-top:-9.35pt;width:459.35pt;height:56.8pt;z-index:251658240" coordorigin="1321,539" coordsize="9187,11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++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3668;top:698;width:684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" fillcolor="#369" stroked="f" strokecolor="gray">
                <v:path arrowok="t"/>
                <v:textbox>
                  <w:txbxContent>
                    <w:p w14:paraId="3AF78BDC" w14:textId="77777777" w:rsidR="00CE1381" w:rsidRDefault="00CE1381"/>
                  </w:txbxContent>
                </v:textbox>
              </v:shape>
              <v:line id="Line 35" o:spid="_x0000_s1028" style="position:absolute;visibility:visible;mso-wrap-style:square" from="3668,878" to="10508,8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" strokecolor="gray" strokeweight="2.2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9" type="#_x0000_t75" style="position:absolute;left:1321;top:539;width:2495;height:1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">
                <v:imagedata r:id="rId2" o:title="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9D66" w14:textId="77777777" w:rsidR="00CE1381" w:rsidRDefault="00BF4A7A">
    <w:pPr>
      <w:pStyle w:val="Kopfzeil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E92288" wp14:editId="5BDE6537">
              <wp:simplePos x="0" y="0"/>
              <wp:positionH relativeFrom="column">
                <wp:posOffset>-57150</wp:posOffset>
              </wp:positionH>
              <wp:positionV relativeFrom="paragraph">
                <wp:posOffset>-121285</wp:posOffset>
              </wp:positionV>
              <wp:extent cx="5833745" cy="721360"/>
              <wp:effectExtent l="0" t="0" r="0" b="0"/>
              <wp:wrapNone/>
              <wp:docPr id="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721360"/>
                        <a:chOff x="1321" y="539"/>
                        <a:chExt cx="9187" cy="1136"/>
                      </a:xfrm>
                    </wpg:grpSpPr>
                    <wps:wsp>
                      <wps:cNvPr id="21" name="Text Box 26"/>
                      <wps:cNvSpPr txBox="1">
                        <a:spLocks/>
                      </wps:cNvSpPr>
                      <wps:spPr bwMode="auto">
                        <a:xfrm>
                          <a:off x="3668" y="698"/>
                          <a:ext cx="6840" cy="1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ADD4E" w14:textId="77777777" w:rsidR="00CE1381" w:rsidRDefault="00CE1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7"/>
                      <wps:cNvCnPr>
                        <a:cxnSpLocks/>
                      </wps:cNvCnPr>
                      <wps:spPr bwMode="auto">
                        <a:xfrm>
                          <a:off x="3668" y="878"/>
                          <a:ext cx="68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2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1" y="539"/>
                          <a:ext cx="2495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92288" id="Group 25" o:spid="_x0000_s1030" style="position:absolute;margin-left:-4.5pt;margin-top:-9.55pt;width:459.35pt;height:56.8pt;z-index:251657216" coordorigin="1321,539" coordsize="9187,11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o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3668;top:698;width:684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" fillcolor="#369" stroked="f" strokecolor="gray">
                <v:path arrowok="t"/>
                <v:textbox>
                  <w:txbxContent>
                    <w:p w14:paraId="07CADD4E" w14:textId="77777777" w:rsidR="00CE1381" w:rsidRDefault="00CE1381"/>
                  </w:txbxContent>
                </v:textbox>
              </v:shape>
              <v:line id="Line 27" o:spid="_x0000_s1032" style="position:absolute;visibility:visible;mso-wrap-style:square" from="3668,878" to="10508,8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" strokecolor="gray" strokeweight="2.2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33" type="#_x0000_t75" style="position:absolute;left:1321;top:539;width:2495;height:1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">
                <v:imagedata r:id="rId2" o:title="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472"/>
    <w:multiLevelType w:val="hybridMultilevel"/>
    <w:tmpl w:val="8A1256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F3929"/>
    <w:multiLevelType w:val="hybridMultilevel"/>
    <w:tmpl w:val="D9D0A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C"/>
    <w:rsid w:val="001C7FA6"/>
    <w:rsid w:val="00272733"/>
    <w:rsid w:val="00277056"/>
    <w:rsid w:val="0079095C"/>
    <w:rsid w:val="00911053"/>
    <w:rsid w:val="00BF4A7A"/>
    <w:rsid w:val="00C5108D"/>
    <w:rsid w:val="00CE1381"/>
    <w:rsid w:val="00D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49FB3"/>
  <w14:defaultImageDpi w14:val="300"/>
  <w15:chartTrackingRefBased/>
  <w15:docId w15:val="{FD2A985D-51DF-E846-8674-8B7C524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6030"/>
      </w:tabs>
      <w:spacing w:line="264" w:lineRule="auto"/>
      <w:ind w:left="8496"/>
    </w:pPr>
    <w:rPr>
      <w:color w:val="000099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70"/>
        <w:tab w:val="left" w:pos="4230"/>
      </w:tabs>
    </w:pPr>
    <w:rPr>
      <w:rFonts w:ascii="Palatino Linotype" w:hAnsi="Palatino Linotype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Fragebogen zur Zeugniserstellung</vt:lpstr>
      <vt:lpstr>        Fragebogen zur Erstellung eines Zeugnisentwurfs</vt:lpstr>
      <vt:lpstr>    Tätigkeitsbeschreibung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Zeugniserstellung</dc:title>
  <dc:subject/>
  <dc:creator>Sabine Gläser</dc:creator>
  <cp:keywords/>
  <dc:description/>
  <cp:lastModifiedBy>Sabine Gläser</cp:lastModifiedBy>
  <cp:revision>2</cp:revision>
  <cp:lastPrinted>2007-11-16T10:36:00Z</cp:lastPrinted>
  <dcterms:created xsi:type="dcterms:W3CDTF">2021-12-14T09:13:00Z</dcterms:created>
  <dcterms:modified xsi:type="dcterms:W3CDTF">2021-12-14T09:13:00Z</dcterms:modified>
</cp:coreProperties>
</file>